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437B" w14:textId="77777777" w:rsidR="007A02D1" w:rsidRPr="007A02D1" w:rsidRDefault="007A02D1" w:rsidP="007A02D1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3E6D2B" w14:textId="77777777" w:rsidR="007A02D1" w:rsidRPr="007A02D1" w:rsidRDefault="007A02D1" w:rsidP="007A02D1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017B3A11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6B92A1A" w14:textId="7842F95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E92354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3B310457" w14:textId="68910BFF" w:rsidR="00E53F80" w:rsidRPr="007A02D1" w:rsidRDefault="00E53F80" w:rsidP="007A02D1">
      <w:pPr>
        <w:jc w:val="both"/>
        <w:rPr>
          <w:rFonts w:ascii="Arial" w:hAnsi="Arial" w:cs="Arial"/>
          <w:b/>
          <w:u w:val="single"/>
        </w:rPr>
      </w:pPr>
    </w:p>
    <w:sectPr w:rsidR="00E53F80" w:rsidRPr="007A02D1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2B01" w14:textId="77777777" w:rsidR="004713D2" w:rsidRDefault="004713D2" w:rsidP="007A02D1">
      <w:pPr>
        <w:spacing w:after="0" w:line="240" w:lineRule="auto"/>
      </w:pPr>
      <w:r>
        <w:separator/>
      </w:r>
    </w:p>
  </w:endnote>
  <w:endnote w:type="continuationSeparator" w:id="0">
    <w:p w14:paraId="01FB725C" w14:textId="77777777" w:rsidR="004713D2" w:rsidRDefault="004713D2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D7FD" w14:textId="77777777" w:rsidR="00FC3603" w:rsidRDefault="00FC360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DB18" w14:textId="77777777" w:rsidR="00FC3603" w:rsidRDefault="00FC360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A893C" w14:textId="77777777" w:rsidR="00FC3603" w:rsidRDefault="00FC36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E9F0" w14:textId="77777777" w:rsidR="004713D2" w:rsidRDefault="004713D2" w:rsidP="007A02D1">
      <w:pPr>
        <w:spacing w:after="0" w:line="240" w:lineRule="auto"/>
      </w:pPr>
      <w:r>
        <w:separator/>
      </w:r>
    </w:p>
  </w:footnote>
  <w:footnote w:type="continuationSeparator" w:id="0">
    <w:p w14:paraId="1E76B4EB" w14:textId="77777777" w:rsidR="004713D2" w:rsidRDefault="004713D2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E027" w14:textId="77777777" w:rsidR="00FC3603" w:rsidRDefault="00FC360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68662B30" w:rsidR="00C147EE" w:rsidRPr="00FC742F" w:rsidRDefault="007A02D1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550161">
      <w:rPr>
        <w:rFonts w:ascii="Arial" w:eastAsiaTheme="minorHAnsi" w:hAnsi="Arial" w:cs="Arial"/>
        <w:color w:val="auto"/>
        <w:sz w:val="20"/>
        <w:szCs w:val="20"/>
      </w:rPr>
      <w:t xml:space="preserve">Specialiųjų sąlygų </w:t>
    </w:r>
    <w:r w:rsidR="001A6086" w:rsidRPr="00550161">
      <w:rPr>
        <w:rFonts w:ascii="Arial" w:eastAsiaTheme="minorHAnsi" w:hAnsi="Arial" w:cs="Arial"/>
        <w:color w:val="auto"/>
        <w:sz w:val="20"/>
        <w:szCs w:val="20"/>
      </w:rPr>
      <w:t>9</w:t>
    </w:r>
    <w:r w:rsidR="0077089F" w:rsidRPr="00550161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550161">
      <w:rPr>
        <w:rFonts w:ascii="Arial" w:eastAsiaTheme="minorHAnsi" w:hAnsi="Arial" w:cs="Arial"/>
        <w:color w:val="auto"/>
        <w:sz w:val="20"/>
        <w:szCs w:val="20"/>
      </w:rPr>
      <w:t>priedas</w:t>
    </w:r>
    <w:r w:rsidRPr="00D13D39">
      <w:rPr>
        <w:rFonts w:ascii="Arial" w:eastAsiaTheme="minorHAnsi" w:hAnsi="Arial" w:cs="Arial"/>
        <w:color w:val="auto"/>
        <w:sz w:val="20"/>
        <w:szCs w:val="20"/>
      </w:rPr>
      <w:t xml:space="preserve"> „</w:t>
    </w:r>
    <w:r w:rsidR="00B5649C" w:rsidRPr="00EE0760">
      <w:rPr>
        <w:rFonts w:ascii="Arial" w:eastAsiaTheme="minorHAnsi" w:hAnsi="Arial" w:cs="Arial"/>
        <w:color w:val="auto"/>
        <w:sz w:val="20"/>
        <w:szCs w:val="20"/>
      </w:rPr>
      <w:t>Deklaracija dėl tiekėjo atsakingų asmenų</w:t>
    </w:r>
    <w:r w:rsidRPr="00EE0760">
      <w:rPr>
        <w:rFonts w:ascii="Arial" w:eastAsiaTheme="minorHAnsi" w:hAnsi="Arial" w:cs="Arial"/>
        <w:color w:val="auto"/>
        <w:sz w:val="20"/>
        <w:szCs w:val="20"/>
      </w:rPr>
      <w:t>“</w:t>
    </w:r>
  </w:p>
  <w:p w14:paraId="6CE10DD3" w14:textId="77777777" w:rsidR="007A02D1" w:rsidRPr="007A02D1" w:rsidRDefault="007A02D1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552D" w14:textId="77777777" w:rsidR="00FC3603" w:rsidRDefault="00FC360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B3F7D"/>
    <w:rsid w:val="001A6086"/>
    <w:rsid w:val="002B33AC"/>
    <w:rsid w:val="002B6644"/>
    <w:rsid w:val="00442A03"/>
    <w:rsid w:val="004713D2"/>
    <w:rsid w:val="00514F38"/>
    <w:rsid w:val="00550161"/>
    <w:rsid w:val="005F0159"/>
    <w:rsid w:val="005F2D02"/>
    <w:rsid w:val="006955B0"/>
    <w:rsid w:val="006D7E82"/>
    <w:rsid w:val="00717AB0"/>
    <w:rsid w:val="00737854"/>
    <w:rsid w:val="0077089F"/>
    <w:rsid w:val="007A02D1"/>
    <w:rsid w:val="008F50E0"/>
    <w:rsid w:val="00AC22A2"/>
    <w:rsid w:val="00AE79A1"/>
    <w:rsid w:val="00B5649C"/>
    <w:rsid w:val="00BA16E2"/>
    <w:rsid w:val="00BD3618"/>
    <w:rsid w:val="00C147EE"/>
    <w:rsid w:val="00C42D6E"/>
    <w:rsid w:val="00D13D39"/>
    <w:rsid w:val="00E53F80"/>
    <w:rsid w:val="00E92354"/>
    <w:rsid w:val="00ED4950"/>
    <w:rsid w:val="00EE0760"/>
    <w:rsid w:val="00F0213A"/>
    <w:rsid w:val="00FC3603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1253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14</cp:revision>
  <dcterms:created xsi:type="dcterms:W3CDTF">2023-01-11T14:15:00Z</dcterms:created>
  <dcterms:modified xsi:type="dcterms:W3CDTF">2026-02-10T08:19:00Z</dcterms:modified>
</cp:coreProperties>
</file>